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11C9D" w14:textId="38AAEF57" w:rsidR="004B093A" w:rsidRPr="00DF7C1C" w:rsidRDefault="00DF7C1C" w:rsidP="00894DB0">
      <w:pPr>
        <w:pStyle w:val="Ttulo"/>
        <w:pBdr>
          <w:bottom w:val="single" w:sz="4" w:space="1" w:color="auto"/>
        </w:pBdr>
        <w:rPr>
          <w:rFonts w:asciiTheme="minorHAnsi" w:hAnsiTheme="minorHAnsi" w:cstheme="minorHAnsi"/>
          <w:lang w:val="ca-ES"/>
        </w:rPr>
      </w:pPr>
      <w:r w:rsidRPr="00DF7C1C">
        <w:rPr>
          <w:lang w:val="ca-ES"/>
        </w:rPr>
        <w:t>Software i Hardware</w:t>
      </w:r>
    </w:p>
    <w:p w14:paraId="33560FEA" w14:textId="77777777" w:rsidR="00894DB0" w:rsidRPr="00DF7C1C" w:rsidRDefault="00894DB0" w:rsidP="00894DB0">
      <w:pPr>
        <w:pStyle w:val="Prrafodelista"/>
        <w:rPr>
          <w:b/>
          <w:lang w:val="ca-ES"/>
        </w:rPr>
      </w:pPr>
    </w:p>
    <w:p w14:paraId="3A1836C5" w14:textId="26E28903" w:rsidR="003B1D0B" w:rsidRPr="00DF7C1C" w:rsidRDefault="003B1D0B" w:rsidP="001878A8">
      <w:pPr>
        <w:pStyle w:val="Prrafodelista"/>
        <w:numPr>
          <w:ilvl w:val="0"/>
          <w:numId w:val="1"/>
        </w:numPr>
        <w:ind w:left="360"/>
        <w:rPr>
          <w:b/>
          <w:lang w:val="ca-ES"/>
        </w:rPr>
      </w:pPr>
      <w:r w:rsidRPr="00DF7C1C">
        <w:rPr>
          <w:b/>
          <w:lang w:val="ca-ES"/>
        </w:rPr>
        <w:t xml:space="preserve">Marca les que són </w:t>
      </w:r>
      <w:r w:rsidR="00DF7C1C" w:rsidRPr="00DF7C1C">
        <w:rPr>
          <w:b/>
          <w:lang w:val="ca-ES"/>
        </w:rPr>
        <w:t>Software</w:t>
      </w:r>
      <w:r w:rsidRPr="00DF7C1C">
        <w:rPr>
          <w:b/>
          <w:lang w:val="ca-ES"/>
        </w:rPr>
        <w:t>:</w:t>
      </w:r>
    </w:p>
    <w:p w14:paraId="4DFA01C0" w14:textId="77777777" w:rsidR="003B1D0B" w:rsidRPr="00DF7C1C" w:rsidRDefault="003B1D0B" w:rsidP="001878A8">
      <w:pPr>
        <w:pStyle w:val="Prrafodelista"/>
        <w:numPr>
          <w:ilvl w:val="1"/>
          <w:numId w:val="1"/>
        </w:numPr>
        <w:ind w:left="1080"/>
        <w:rPr>
          <w:lang w:val="ca-ES"/>
        </w:rPr>
        <w:sectPr w:rsidR="003B1D0B" w:rsidRPr="00DF7C1C" w:rsidSect="00222EE5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0B2208F5" w14:textId="77777777" w:rsidR="003B1D0B" w:rsidRPr="00DF7C1C" w:rsidRDefault="003B1D0B" w:rsidP="001878A8">
      <w:pPr>
        <w:pStyle w:val="Prrafodelista"/>
        <w:numPr>
          <w:ilvl w:val="1"/>
          <w:numId w:val="3"/>
        </w:numPr>
        <w:ind w:left="491" w:hanging="284"/>
        <w:rPr>
          <w:lang w:val="ca-ES"/>
        </w:rPr>
      </w:pPr>
      <w:r w:rsidRPr="00DF7C1C">
        <w:rPr>
          <w:lang w:val="ca-ES"/>
        </w:rPr>
        <w:t>Ratolí</w:t>
      </w:r>
    </w:p>
    <w:p w14:paraId="33BE4931" w14:textId="77777777" w:rsidR="003B1D0B" w:rsidRPr="00DF7C1C" w:rsidRDefault="003B1D0B" w:rsidP="001878A8">
      <w:pPr>
        <w:pStyle w:val="Prrafodelista"/>
        <w:numPr>
          <w:ilvl w:val="1"/>
          <w:numId w:val="3"/>
        </w:numPr>
        <w:ind w:left="491" w:hanging="284"/>
        <w:rPr>
          <w:lang w:val="ca-ES"/>
        </w:rPr>
      </w:pPr>
      <w:r w:rsidRPr="00DF7C1C">
        <w:rPr>
          <w:lang w:val="ca-ES"/>
        </w:rPr>
        <w:t>Impressora</w:t>
      </w:r>
    </w:p>
    <w:p w14:paraId="260A9A65" w14:textId="77777777" w:rsidR="003B1D0B" w:rsidRPr="00DF7C1C" w:rsidRDefault="003B1D0B" w:rsidP="001878A8">
      <w:pPr>
        <w:pStyle w:val="Prrafodelista"/>
        <w:numPr>
          <w:ilvl w:val="1"/>
          <w:numId w:val="3"/>
        </w:numPr>
        <w:ind w:left="491" w:hanging="284"/>
        <w:rPr>
          <w:lang w:val="ca-ES"/>
        </w:rPr>
      </w:pPr>
      <w:r w:rsidRPr="00DF7C1C">
        <w:rPr>
          <w:lang w:val="ca-ES"/>
        </w:rPr>
        <w:t>Microsoft Word</w:t>
      </w:r>
    </w:p>
    <w:p w14:paraId="7FD1D401" w14:textId="4FB67C28" w:rsidR="003B1D0B" w:rsidRPr="00DF7C1C" w:rsidRDefault="003B1D0B" w:rsidP="001878A8">
      <w:pPr>
        <w:pStyle w:val="Prrafodelista"/>
        <w:numPr>
          <w:ilvl w:val="1"/>
          <w:numId w:val="3"/>
        </w:numPr>
        <w:ind w:left="491" w:right="-143" w:hanging="284"/>
        <w:rPr>
          <w:lang w:val="ca-ES"/>
        </w:rPr>
      </w:pPr>
      <w:proofErr w:type="spellStart"/>
      <w:r w:rsidRPr="00DF7C1C">
        <w:rPr>
          <w:lang w:val="ca-ES"/>
        </w:rPr>
        <w:t>Google</w:t>
      </w:r>
      <w:proofErr w:type="spellEnd"/>
      <w:r w:rsidRPr="00DF7C1C">
        <w:rPr>
          <w:lang w:val="ca-ES"/>
        </w:rPr>
        <w:t xml:space="preserve"> Chrome</w:t>
      </w:r>
    </w:p>
    <w:p w14:paraId="2FBF16DC" w14:textId="427E2EA1" w:rsidR="003B1D0B" w:rsidRPr="00DF7C1C" w:rsidRDefault="00DF7C1C" w:rsidP="001878A8">
      <w:pPr>
        <w:pStyle w:val="Prrafodelista"/>
        <w:numPr>
          <w:ilvl w:val="1"/>
          <w:numId w:val="3"/>
        </w:numPr>
        <w:ind w:left="491" w:hanging="284"/>
        <w:rPr>
          <w:lang w:val="ca-ES"/>
        </w:rPr>
      </w:pPr>
      <w:proofErr w:type="spellStart"/>
      <w:r w:rsidRPr="00DF7C1C">
        <w:rPr>
          <w:lang w:val="ca-ES"/>
        </w:rPr>
        <w:t>Pendrive</w:t>
      </w:r>
      <w:proofErr w:type="spellEnd"/>
      <w:r w:rsidRPr="00DF7C1C">
        <w:rPr>
          <w:lang w:val="ca-ES"/>
        </w:rPr>
        <w:t xml:space="preserve"> USB</w:t>
      </w:r>
    </w:p>
    <w:p w14:paraId="50DCD05C" w14:textId="0418414E" w:rsidR="003B1D0B" w:rsidRPr="00DF7C1C" w:rsidRDefault="003B1D0B" w:rsidP="001878A8">
      <w:pPr>
        <w:pStyle w:val="Prrafodelista"/>
        <w:numPr>
          <w:ilvl w:val="1"/>
          <w:numId w:val="3"/>
        </w:numPr>
        <w:ind w:left="491" w:hanging="284"/>
        <w:rPr>
          <w:lang w:val="ca-ES"/>
        </w:rPr>
      </w:pPr>
      <w:proofErr w:type="spellStart"/>
      <w:r w:rsidRPr="00DF7C1C">
        <w:rPr>
          <w:lang w:val="ca-ES"/>
        </w:rPr>
        <w:t>Spotify</w:t>
      </w:r>
      <w:proofErr w:type="spellEnd"/>
    </w:p>
    <w:p w14:paraId="42323C7A" w14:textId="77777777" w:rsidR="003B1D0B" w:rsidRPr="00DF7C1C" w:rsidRDefault="003B1D0B" w:rsidP="001878A8">
      <w:pPr>
        <w:pStyle w:val="Prrafodelista"/>
        <w:numPr>
          <w:ilvl w:val="1"/>
          <w:numId w:val="3"/>
        </w:numPr>
        <w:ind w:left="491" w:hanging="284"/>
        <w:rPr>
          <w:lang w:val="ca-ES"/>
        </w:rPr>
      </w:pPr>
      <w:proofErr w:type="spellStart"/>
      <w:r w:rsidRPr="00DF7C1C">
        <w:rPr>
          <w:lang w:val="ca-ES"/>
        </w:rPr>
        <w:t>Debian</w:t>
      </w:r>
      <w:proofErr w:type="spellEnd"/>
    </w:p>
    <w:p w14:paraId="1C46F31B" w14:textId="77777777" w:rsidR="003B1D0B" w:rsidRPr="00DF7C1C" w:rsidRDefault="003B1D0B" w:rsidP="001878A8">
      <w:pPr>
        <w:pStyle w:val="Prrafodelista"/>
        <w:numPr>
          <w:ilvl w:val="1"/>
          <w:numId w:val="3"/>
        </w:numPr>
        <w:ind w:left="491" w:hanging="284"/>
        <w:rPr>
          <w:lang w:val="ca-ES"/>
        </w:rPr>
      </w:pPr>
      <w:r w:rsidRPr="00DF7C1C">
        <w:rPr>
          <w:lang w:val="ca-ES"/>
        </w:rPr>
        <w:t>CPU</w:t>
      </w:r>
    </w:p>
    <w:p w14:paraId="68E92407" w14:textId="77777777" w:rsidR="003B1D0B" w:rsidRPr="00DF7C1C" w:rsidRDefault="003B1D0B" w:rsidP="001878A8">
      <w:pPr>
        <w:pStyle w:val="Prrafodelista"/>
        <w:numPr>
          <w:ilvl w:val="1"/>
          <w:numId w:val="3"/>
        </w:numPr>
        <w:ind w:left="491" w:hanging="284"/>
        <w:rPr>
          <w:lang w:val="ca-ES"/>
        </w:rPr>
      </w:pPr>
      <w:r w:rsidRPr="00DF7C1C">
        <w:rPr>
          <w:lang w:val="ca-ES"/>
        </w:rPr>
        <w:t xml:space="preserve">Pantalla. </w:t>
      </w:r>
    </w:p>
    <w:p w14:paraId="53181CD9" w14:textId="77777777" w:rsidR="003B1D0B" w:rsidRPr="00DF7C1C" w:rsidRDefault="003B1D0B" w:rsidP="001878A8">
      <w:pPr>
        <w:pStyle w:val="Prrafodelista"/>
        <w:numPr>
          <w:ilvl w:val="0"/>
          <w:numId w:val="1"/>
        </w:numPr>
        <w:ind w:left="491" w:hanging="284"/>
        <w:rPr>
          <w:lang w:val="ca-ES"/>
        </w:rPr>
        <w:sectPr w:rsidR="003B1D0B" w:rsidRPr="00DF7C1C" w:rsidSect="00222EE5">
          <w:type w:val="continuous"/>
          <w:pgSz w:w="11906" w:h="16838"/>
          <w:pgMar w:top="1417" w:right="1701" w:bottom="1417" w:left="1701" w:header="708" w:footer="708" w:gutter="0"/>
          <w:cols w:num="3" w:space="1"/>
          <w:docGrid w:linePitch="360"/>
        </w:sectPr>
      </w:pPr>
    </w:p>
    <w:p w14:paraId="5F1797C8" w14:textId="77777777" w:rsidR="003B1D0B" w:rsidRPr="00DF7C1C" w:rsidRDefault="003B1D0B" w:rsidP="001878A8">
      <w:pPr>
        <w:pStyle w:val="Prrafodelista"/>
        <w:ind w:left="491" w:hanging="284"/>
        <w:rPr>
          <w:lang w:val="ca-ES"/>
        </w:rPr>
      </w:pPr>
    </w:p>
    <w:p w14:paraId="2726C387" w14:textId="23A5F1CA" w:rsidR="003B1D0B" w:rsidRPr="00DF7C1C" w:rsidRDefault="003B1D0B" w:rsidP="001878A8">
      <w:pPr>
        <w:pStyle w:val="Prrafodelista"/>
        <w:numPr>
          <w:ilvl w:val="0"/>
          <w:numId w:val="1"/>
        </w:numPr>
        <w:ind w:left="360"/>
        <w:rPr>
          <w:b/>
          <w:lang w:val="ca-ES"/>
        </w:rPr>
      </w:pPr>
      <w:r w:rsidRPr="00DF7C1C">
        <w:rPr>
          <w:b/>
          <w:lang w:val="ca-ES"/>
        </w:rPr>
        <w:t>Indica per a cadascun, si són dispositius d'entrada (E) o de sortida (S) o d'entrada/sortida (E/S):</w:t>
      </w:r>
    </w:p>
    <w:p w14:paraId="1527CCCA" w14:textId="77777777" w:rsidR="003B1D0B" w:rsidRPr="00DF7C1C" w:rsidRDefault="003B1D0B" w:rsidP="001878A8">
      <w:pPr>
        <w:pStyle w:val="Prrafodelista"/>
        <w:numPr>
          <w:ilvl w:val="1"/>
          <w:numId w:val="1"/>
        </w:numPr>
        <w:ind w:left="1080"/>
        <w:rPr>
          <w:lang w:val="ca-ES"/>
        </w:rPr>
        <w:sectPr w:rsidR="003B1D0B" w:rsidRPr="00DF7C1C" w:rsidSect="00222EE5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32E82472" w14:textId="67076070" w:rsidR="003B1D0B" w:rsidRPr="00DF7C1C" w:rsidRDefault="003B1D0B" w:rsidP="001878A8">
      <w:pPr>
        <w:pStyle w:val="Prrafodelista"/>
        <w:numPr>
          <w:ilvl w:val="1"/>
          <w:numId w:val="4"/>
        </w:numPr>
        <w:ind w:left="491" w:hanging="284"/>
        <w:rPr>
          <w:lang w:val="ca-ES"/>
        </w:rPr>
      </w:pPr>
      <w:r w:rsidRPr="00DF7C1C">
        <w:rPr>
          <w:lang w:val="ca-ES"/>
        </w:rPr>
        <w:t>Pantalla</w:t>
      </w:r>
    </w:p>
    <w:p w14:paraId="0ECAF2B2" w14:textId="326CFD03" w:rsidR="003B1D0B" w:rsidRPr="00DF7C1C" w:rsidRDefault="003B1D0B" w:rsidP="001878A8">
      <w:pPr>
        <w:pStyle w:val="Prrafodelista"/>
        <w:numPr>
          <w:ilvl w:val="1"/>
          <w:numId w:val="4"/>
        </w:numPr>
        <w:ind w:left="491" w:hanging="284"/>
        <w:rPr>
          <w:lang w:val="ca-ES"/>
        </w:rPr>
      </w:pPr>
      <w:r w:rsidRPr="00DF7C1C">
        <w:rPr>
          <w:lang w:val="ca-ES"/>
        </w:rPr>
        <w:t>Ratolí</w:t>
      </w:r>
    </w:p>
    <w:p w14:paraId="1ACD62DE" w14:textId="51C7CD86" w:rsidR="003B1D0B" w:rsidRPr="00DF7C1C" w:rsidRDefault="003B1D0B" w:rsidP="001878A8">
      <w:pPr>
        <w:pStyle w:val="Prrafodelista"/>
        <w:numPr>
          <w:ilvl w:val="1"/>
          <w:numId w:val="4"/>
        </w:numPr>
        <w:ind w:left="491" w:hanging="284"/>
        <w:rPr>
          <w:lang w:val="ca-ES"/>
        </w:rPr>
      </w:pPr>
      <w:r w:rsidRPr="00DF7C1C">
        <w:rPr>
          <w:lang w:val="ca-ES"/>
        </w:rPr>
        <w:t>Pantalla tàctil</w:t>
      </w:r>
    </w:p>
    <w:p w14:paraId="5456AE12" w14:textId="7ADC17BE" w:rsidR="003B1D0B" w:rsidRPr="00DF7C1C" w:rsidRDefault="003B1D0B" w:rsidP="001878A8">
      <w:pPr>
        <w:pStyle w:val="Prrafodelista"/>
        <w:numPr>
          <w:ilvl w:val="1"/>
          <w:numId w:val="4"/>
        </w:numPr>
        <w:ind w:left="66" w:hanging="284"/>
        <w:rPr>
          <w:lang w:val="ca-ES"/>
        </w:rPr>
      </w:pPr>
      <w:r w:rsidRPr="00DF7C1C">
        <w:rPr>
          <w:lang w:val="ca-ES"/>
        </w:rPr>
        <w:t>Impressora.</w:t>
      </w:r>
    </w:p>
    <w:p w14:paraId="1C60D710" w14:textId="116A5798" w:rsidR="003B1D0B" w:rsidRPr="00DF7C1C" w:rsidRDefault="003B1D0B" w:rsidP="001878A8">
      <w:pPr>
        <w:pStyle w:val="Prrafodelista"/>
        <w:numPr>
          <w:ilvl w:val="1"/>
          <w:numId w:val="4"/>
        </w:numPr>
        <w:ind w:left="66" w:hanging="284"/>
        <w:rPr>
          <w:lang w:val="ca-ES"/>
        </w:rPr>
      </w:pPr>
      <w:r w:rsidRPr="00DF7C1C">
        <w:rPr>
          <w:lang w:val="ca-ES"/>
        </w:rPr>
        <w:t>Escàner</w:t>
      </w:r>
    </w:p>
    <w:p w14:paraId="4A273137" w14:textId="7F933566" w:rsidR="003B1D0B" w:rsidRPr="00DF7C1C" w:rsidRDefault="003B1D0B" w:rsidP="001878A8">
      <w:pPr>
        <w:pStyle w:val="Prrafodelista"/>
        <w:numPr>
          <w:ilvl w:val="1"/>
          <w:numId w:val="4"/>
        </w:numPr>
        <w:ind w:left="66" w:hanging="284"/>
        <w:rPr>
          <w:lang w:val="ca-ES"/>
        </w:rPr>
        <w:sectPr w:rsidR="003B1D0B" w:rsidRPr="00DF7C1C" w:rsidSect="00222EE5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  <w:r w:rsidRPr="00DF7C1C">
        <w:rPr>
          <w:lang w:val="ca-ES"/>
        </w:rPr>
        <w:t>Teclat</w:t>
      </w:r>
    </w:p>
    <w:p w14:paraId="36050362" w14:textId="77777777" w:rsidR="003273E8" w:rsidRPr="00DF7C1C" w:rsidRDefault="003273E8" w:rsidP="001878A8">
      <w:pPr>
        <w:pStyle w:val="Prrafodelista"/>
        <w:ind w:left="360"/>
        <w:rPr>
          <w:b/>
          <w:bCs/>
          <w:lang w:val="ca-ES"/>
        </w:rPr>
      </w:pPr>
    </w:p>
    <w:p w14:paraId="5689538C" w14:textId="6EFEA2C5" w:rsidR="00BE0DAF" w:rsidRPr="00DF7C1C" w:rsidRDefault="00066BF8" w:rsidP="001878A8">
      <w:pPr>
        <w:pStyle w:val="Prrafodelista"/>
        <w:numPr>
          <w:ilvl w:val="0"/>
          <w:numId w:val="1"/>
        </w:numPr>
        <w:ind w:left="360"/>
        <w:rPr>
          <w:b/>
          <w:bCs/>
          <w:lang w:val="ca-ES"/>
        </w:rPr>
      </w:pPr>
      <w:r w:rsidRPr="00DF7C1C">
        <w:rPr>
          <w:b/>
          <w:lang w:val="ca-ES"/>
        </w:rPr>
        <w:t>Enumera un mínim de 5 Sistemes Operatius.</w:t>
      </w:r>
    </w:p>
    <w:p w14:paraId="0A39528C" w14:textId="77777777" w:rsidR="001878A8" w:rsidRPr="00DF7C1C" w:rsidRDefault="001878A8" w:rsidP="001878A8">
      <w:pPr>
        <w:pStyle w:val="Prrafodelista"/>
        <w:ind w:left="360"/>
        <w:rPr>
          <w:b/>
          <w:bCs/>
          <w:lang w:val="ca-ES"/>
        </w:rPr>
      </w:pPr>
    </w:p>
    <w:p w14:paraId="6D570C41" w14:textId="77777777" w:rsidR="00615955" w:rsidRPr="00DF7C1C" w:rsidRDefault="00615955" w:rsidP="001878A8">
      <w:pPr>
        <w:pStyle w:val="Prrafodelista"/>
        <w:numPr>
          <w:ilvl w:val="0"/>
          <w:numId w:val="1"/>
        </w:numPr>
        <w:ind w:left="360"/>
        <w:rPr>
          <w:b/>
          <w:lang w:val="ca-ES"/>
        </w:rPr>
      </w:pPr>
      <w:r w:rsidRPr="00DF7C1C">
        <w:rPr>
          <w:b/>
          <w:lang w:val="ca-ES"/>
        </w:rPr>
        <w:t>Què és GNU/Linux?</w:t>
      </w:r>
    </w:p>
    <w:p w14:paraId="3F7E171E" w14:textId="77777777" w:rsidR="00615955" w:rsidRPr="00DF7C1C" w:rsidRDefault="00615955" w:rsidP="001878A8">
      <w:pPr>
        <w:pStyle w:val="Prrafodelista"/>
        <w:numPr>
          <w:ilvl w:val="0"/>
          <w:numId w:val="5"/>
        </w:numPr>
        <w:rPr>
          <w:lang w:val="ca-ES"/>
        </w:rPr>
      </w:pPr>
      <w:r w:rsidRPr="00DF7C1C">
        <w:rPr>
          <w:lang w:val="ca-ES"/>
        </w:rPr>
        <w:t>Un sistema operatiu.</w:t>
      </w:r>
    </w:p>
    <w:p w14:paraId="6349BD54" w14:textId="77777777" w:rsidR="00615955" w:rsidRPr="00DF7C1C" w:rsidRDefault="00615955" w:rsidP="001878A8">
      <w:pPr>
        <w:pStyle w:val="Prrafodelista"/>
        <w:numPr>
          <w:ilvl w:val="0"/>
          <w:numId w:val="5"/>
        </w:numPr>
        <w:rPr>
          <w:lang w:val="ca-ES"/>
        </w:rPr>
      </w:pPr>
      <w:r w:rsidRPr="00DF7C1C">
        <w:rPr>
          <w:lang w:val="ca-ES"/>
        </w:rPr>
        <w:t>Un programa.</w:t>
      </w:r>
    </w:p>
    <w:p w14:paraId="1EF11AC8" w14:textId="77777777" w:rsidR="00615955" w:rsidRPr="00DF7C1C" w:rsidRDefault="00615955" w:rsidP="001878A8">
      <w:pPr>
        <w:pStyle w:val="Prrafodelista"/>
        <w:numPr>
          <w:ilvl w:val="0"/>
          <w:numId w:val="5"/>
        </w:numPr>
        <w:rPr>
          <w:lang w:val="ca-ES"/>
        </w:rPr>
      </w:pPr>
      <w:r w:rsidRPr="00DF7C1C">
        <w:rPr>
          <w:lang w:val="ca-ES"/>
        </w:rPr>
        <w:t>Una llicència.</w:t>
      </w:r>
    </w:p>
    <w:p w14:paraId="229D2746" w14:textId="77777777" w:rsidR="008F5EC4" w:rsidRPr="00DF7C1C" w:rsidRDefault="008F5EC4" w:rsidP="001878A8">
      <w:pPr>
        <w:pStyle w:val="Prrafodelista"/>
        <w:ind w:left="1080"/>
        <w:rPr>
          <w:lang w:val="ca-ES"/>
        </w:rPr>
      </w:pPr>
    </w:p>
    <w:p w14:paraId="01F88040" w14:textId="01F607CB" w:rsidR="008F5EC4" w:rsidRPr="00DF7C1C" w:rsidRDefault="008F5EC4" w:rsidP="001878A8">
      <w:pPr>
        <w:pStyle w:val="Prrafodelista"/>
        <w:numPr>
          <w:ilvl w:val="0"/>
          <w:numId w:val="1"/>
        </w:numPr>
        <w:ind w:left="360"/>
        <w:rPr>
          <w:b/>
          <w:lang w:val="ca-ES"/>
        </w:rPr>
      </w:pPr>
      <w:r w:rsidRPr="00DF7C1C">
        <w:rPr>
          <w:b/>
          <w:lang w:val="ca-ES"/>
        </w:rPr>
        <w:t>Busca una mica d'informació sobre els processadors i indica quines són les 2 marques més conegudes actualment.</w:t>
      </w:r>
    </w:p>
    <w:p w14:paraId="24041654" w14:textId="77777777" w:rsidR="00484B9E" w:rsidRPr="00DF7C1C" w:rsidRDefault="00484B9E" w:rsidP="00484B9E">
      <w:pPr>
        <w:pStyle w:val="Prrafodelista"/>
        <w:ind w:left="360"/>
        <w:rPr>
          <w:b/>
          <w:lang w:val="ca-ES"/>
        </w:rPr>
      </w:pPr>
    </w:p>
    <w:p w14:paraId="355CC63B" w14:textId="77777777" w:rsidR="00BE0DAF" w:rsidRPr="00DF7C1C" w:rsidRDefault="00BE0DAF" w:rsidP="001878A8">
      <w:pPr>
        <w:pStyle w:val="Prrafodelista"/>
        <w:ind w:left="360"/>
        <w:rPr>
          <w:b/>
          <w:lang w:val="ca-ES"/>
        </w:rPr>
      </w:pPr>
    </w:p>
    <w:p w14:paraId="12F8088A" w14:textId="26C1902A" w:rsidR="00484B9E" w:rsidRPr="00DF7C1C" w:rsidRDefault="008F5EC4" w:rsidP="00DF7C1C">
      <w:pPr>
        <w:pStyle w:val="Prrafodelista"/>
        <w:numPr>
          <w:ilvl w:val="0"/>
          <w:numId w:val="1"/>
        </w:numPr>
        <w:ind w:left="360"/>
        <w:rPr>
          <w:lang w:val="ca-ES"/>
        </w:rPr>
      </w:pPr>
      <w:r w:rsidRPr="00DF7C1C">
        <w:rPr>
          <w:b/>
          <w:lang w:val="ca-ES"/>
        </w:rPr>
        <w:t xml:space="preserve">Busca informació sobre el que és el Hertz (Hz) i explica què </w:t>
      </w:r>
      <w:r w:rsidR="00DF7C1C">
        <w:rPr>
          <w:b/>
          <w:lang w:val="ca-ES"/>
        </w:rPr>
        <w:t xml:space="preserve">mesurem </w:t>
      </w:r>
      <w:r w:rsidRPr="00DF7C1C">
        <w:rPr>
          <w:b/>
          <w:lang w:val="ca-ES"/>
        </w:rPr>
        <w:t>en el món de la informàtica amb ell</w:t>
      </w:r>
      <w:r w:rsidRPr="00DF7C1C">
        <w:rPr>
          <w:lang w:val="ca-ES"/>
        </w:rPr>
        <w:t>.</w:t>
      </w:r>
    </w:p>
    <w:p w14:paraId="7696D1B5" w14:textId="77777777" w:rsidR="00484B9E" w:rsidRPr="00DF7C1C" w:rsidRDefault="00484B9E" w:rsidP="00484B9E">
      <w:pPr>
        <w:pStyle w:val="Prrafodelista"/>
        <w:ind w:left="360"/>
        <w:rPr>
          <w:lang w:val="ca-ES"/>
        </w:rPr>
      </w:pPr>
    </w:p>
    <w:p w14:paraId="47A0507A" w14:textId="77777777" w:rsidR="008F5EC4" w:rsidRPr="00DF7C1C" w:rsidRDefault="008F5EC4" w:rsidP="001878A8">
      <w:pPr>
        <w:pStyle w:val="Prrafodelista"/>
        <w:ind w:left="360"/>
        <w:rPr>
          <w:lang w:val="ca-ES"/>
        </w:rPr>
      </w:pPr>
    </w:p>
    <w:p w14:paraId="289296C4" w14:textId="77777777" w:rsidR="00287935" w:rsidRPr="00DF7C1C" w:rsidRDefault="00287935" w:rsidP="00287935">
      <w:pPr>
        <w:pStyle w:val="Prrafodelista"/>
        <w:ind w:left="1440"/>
        <w:rPr>
          <w:lang w:val="ca-ES"/>
        </w:rPr>
      </w:pPr>
    </w:p>
    <w:p w14:paraId="1AAE9314" w14:textId="28EEC0D5" w:rsidR="003273E8" w:rsidRPr="00DF7C1C" w:rsidRDefault="003273E8">
      <w:pPr>
        <w:rPr>
          <w:i/>
          <w:lang w:val="ca-ES"/>
        </w:rPr>
      </w:pPr>
      <w:r w:rsidRPr="00DF7C1C">
        <w:rPr>
          <w:i/>
          <w:lang w:val="ca-ES"/>
        </w:rPr>
        <w:br w:type="page"/>
      </w:r>
    </w:p>
    <w:p w14:paraId="20F563AD" w14:textId="6324EFA1" w:rsidR="007C502A" w:rsidRPr="00DF7C1C" w:rsidRDefault="003273E8" w:rsidP="0085175A">
      <w:pPr>
        <w:rPr>
          <w:b/>
          <w:lang w:val="ca-ES"/>
        </w:rPr>
      </w:pPr>
      <w:r w:rsidRPr="00DF7C1C">
        <w:rPr>
          <w:b/>
          <w:lang w:val="ca-ES"/>
        </w:rPr>
        <w:lastRenderedPageBreak/>
        <w:t>Mira les següents imatges i indica quin tipus de connector és en cada cas i per a què serveix. Per exemple si és una entrada de vídeo o d'àudio, de xarxa...</w:t>
      </w:r>
    </w:p>
    <w:tbl>
      <w:tblPr>
        <w:tblStyle w:val="Tablaconcuadrcula4-nfasis1"/>
        <w:tblW w:w="9214" w:type="dxa"/>
        <w:tblLook w:val="04A0" w:firstRow="1" w:lastRow="0" w:firstColumn="1" w:lastColumn="0" w:noHBand="0" w:noVBand="1"/>
      </w:tblPr>
      <w:tblGrid>
        <w:gridCol w:w="3291"/>
        <w:gridCol w:w="2379"/>
        <w:gridCol w:w="3544"/>
      </w:tblGrid>
      <w:tr w:rsidR="001E00EF" w:rsidRPr="00DF7C1C" w14:paraId="78A46151" w14:textId="77777777" w:rsidTr="001E00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1" w:type="dxa"/>
          </w:tcPr>
          <w:p w14:paraId="0B8F9F5B" w14:textId="77777777" w:rsidR="003273E8" w:rsidRPr="00DF7C1C" w:rsidRDefault="003273E8" w:rsidP="000A38C2">
            <w:pPr>
              <w:pStyle w:val="Prrafodelista"/>
              <w:ind w:left="0"/>
              <w:jc w:val="center"/>
              <w:rPr>
                <w:bCs w:val="0"/>
                <w:lang w:val="ca-ES"/>
              </w:rPr>
            </w:pPr>
            <w:r w:rsidRPr="00DF7C1C">
              <w:rPr>
                <w:lang w:val="ca-ES"/>
              </w:rPr>
              <w:t>Imatge</w:t>
            </w:r>
          </w:p>
        </w:tc>
        <w:tc>
          <w:tcPr>
            <w:tcW w:w="2379" w:type="dxa"/>
          </w:tcPr>
          <w:p w14:paraId="1FE12287" w14:textId="77777777" w:rsidR="003273E8" w:rsidRPr="00DF7C1C" w:rsidRDefault="003273E8" w:rsidP="000A38C2">
            <w:pPr>
              <w:pStyle w:val="Prrafodelista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lang w:val="ca-ES"/>
              </w:rPr>
            </w:pPr>
            <w:r w:rsidRPr="00DF7C1C">
              <w:rPr>
                <w:lang w:val="ca-ES"/>
              </w:rPr>
              <w:t>Com es diu?</w:t>
            </w:r>
          </w:p>
        </w:tc>
        <w:tc>
          <w:tcPr>
            <w:tcW w:w="3544" w:type="dxa"/>
          </w:tcPr>
          <w:p w14:paraId="1AF65EED" w14:textId="77777777" w:rsidR="003273E8" w:rsidRPr="00DF7C1C" w:rsidRDefault="003273E8" w:rsidP="000A38C2">
            <w:pPr>
              <w:pStyle w:val="Prrafodelista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lang w:val="ca-ES"/>
              </w:rPr>
            </w:pPr>
            <w:r w:rsidRPr="00DF7C1C">
              <w:rPr>
                <w:lang w:val="ca-ES"/>
              </w:rPr>
              <w:t>Per a què serveix?</w:t>
            </w:r>
          </w:p>
        </w:tc>
      </w:tr>
      <w:tr w:rsidR="001E00EF" w:rsidRPr="00DF7C1C" w14:paraId="4F74E929" w14:textId="77777777" w:rsidTr="001E00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1" w:type="dxa"/>
          </w:tcPr>
          <w:p w14:paraId="55365B9B" w14:textId="77777777" w:rsidR="003273E8" w:rsidRPr="00DF7C1C" w:rsidRDefault="003273E8" w:rsidP="000A38C2">
            <w:pPr>
              <w:pStyle w:val="Prrafodelista"/>
              <w:ind w:left="0"/>
              <w:rPr>
                <w:b w:val="0"/>
                <w:lang w:val="ca-ES"/>
              </w:rPr>
            </w:pPr>
            <w:r w:rsidRPr="00DF7C1C">
              <w:rPr>
                <w:noProof/>
                <w:lang w:val="ca-ES"/>
              </w:rPr>
              <w:drawing>
                <wp:inline distT="0" distB="0" distL="0" distR="0" wp14:anchorId="3F0E9178" wp14:editId="591BBCCE">
                  <wp:extent cx="1933575" cy="1388906"/>
                  <wp:effectExtent l="0" t="0" r="0" b="1905"/>
                  <wp:docPr id="1" name="Imagen 1" descr="Un forn de microones&#10;&#10;Descripció generada automàticament amb confiança baix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 descr="Un horno de microondas&#10;&#10;Descripción generada automáticamente con confianza baja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1388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 w14:paraId="21653AD4" w14:textId="31B099B1" w:rsidR="003273E8" w:rsidRPr="00DF7C1C" w:rsidRDefault="003273E8" w:rsidP="000A38C2">
            <w:pPr>
              <w:pStyle w:val="Prrafodelista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lang w:val="ca-ES"/>
              </w:rPr>
            </w:pPr>
          </w:p>
        </w:tc>
        <w:tc>
          <w:tcPr>
            <w:tcW w:w="3544" w:type="dxa"/>
          </w:tcPr>
          <w:p w14:paraId="438E919C" w14:textId="77777777" w:rsidR="003273E8" w:rsidRPr="00DF7C1C" w:rsidRDefault="003273E8" w:rsidP="000A38C2">
            <w:pPr>
              <w:pStyle w:val="Prrafodelista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ca-ES"/>
              </w:rPr>
            </w:pPr>
          </w:p>
        </w:tc>
      </w:tr>
      <w:tr w:rsidR="001E00EF" w:rsidRPr="00DF7C1C" w14:paraId="139D87C5" w14:textId="77777777" w:rsidTr="001E0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1" w:type="dxa"/>
          </w:tcPr>
          <w:p w14:paraId="53219B6A" w14:textId="77777777" w:rsidR="003273E8" w:rsidRPr="00DF7C1C" w:rsidRDefault="003273E8" w:rsidP="000A38C2">
            <w:pPr>
              <w:pStyle w:val="Prrafodelista"/>
              <w:ind w:left="0"/>
              <w:rPr>
                <w:noProof/>
                <w:lang w:val="ca-ES"/>
              </w:rPr>
            </w:pPr>
            <w:r w:rsidRPr="00DF7C1C">
              <w:rPr>
                <w:noProof/>
                <w:lang w:val="ca-ES"/>
              </w:rPr>
              <w:drawing>
                <wp:inline distT="0" distB="0" distL="0" distR="0" wp14:anchorId="7B4EEF49" wp14:editId="347FF6EB">
                  <wp:extent cx="1924050" cy="1358825"/>
                  <wp:effectExtent l="0" t="0" r="0" b="0"/>
                  <wp:docPr id="9" name="Imagen 9" descr="Imatge que conté interior, gabinet, petit, forn&#10;&#10;Descripció generada automàtic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 descr="Imagen que contiene interior, gabinete, pequeño, horno&#10;&#10;Descripción generada automáticament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135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 w14:paraId="4B542353" w14:textId="77777777" w:rsidR="003273E8" w:rsidRPr="00DF7C1C" w:rsidRDefault="003273E8" w:rsidP="000A38C2">
            <w:pPr>
              <w:pStyle w:val="Prrafodelista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ca-ES"/>
              </w:rPr>
            </w:pPr>
          </w:p>
        </w:tc>
        <w:tc>
          <w:tcPr>
            <w:tcW w:w="3544" w:type="dxa"/>
          </w:tcPr>
          <w:p w14:paraId="75DBFD9E" w14:textId="77777777" w:rsidR="003273E8" w:rsidRPr="00DF7C1C" w:rsidRDefault="003273E8" w:rsidP="000A38C2">
            <w:pPr>
              <w:pStyle w:val="Prrafodelista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ca-ES"/>
              </w:rPr>
            </w:pPr>
          </w:p>
        </w:tc>
      </w:tr>
      <w:tr w:rsidR="001E00EF" w:rsidRPr="00DF7C1C" w14:paraId="7EB9F590" w14:textId="77777777" w:rsidTr="001E00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1" w:type="dxa"/>
          </w:tcPr>
          <w:p w14:paraId="1D6E3D4D" w14:textId="036A70A1" w:rsidR="003273E8" w:rsidRPr="00DF7C1C" w:rsidRDefault="0085175A" w:rsidP="000A38C2">
            <w:pPr>
              <w:pStyle w:val="Prrafodelista"/>
              <w:ind w:left="0"/>
              <w:rPr>
                <w:noProof/>
                <w:lang w:val="ca-ES"/>
              </w:rPr>
            </w:pPr>
            <w:r w:rsidRPr="00DF7C1C">
              <w:rPr>
                <w:noProof/>
                <w:lang w:val="ca-ES"/>
              </w:rPr>
              <w:drawing>
                <wp:inline distT="0" distB="0" distL="0" distR="0" wp14:anchorId="6ADD5494" wp14:editId="16AD6A7A">
                  <wp:extent cx="1933575" cy="1173924"/>
                  <wp:effectExtent l="0" t="0" r="0" b="7620"/>
                  <wp:docPr id="2" name="Imagen 2" descr="[Intel] presenta la nova especificació USB Type-C que farà que els connectors d'àudio 3.5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[Intel] เผยสเปคใหม่ของ USB Type-C ที่จะทำให้ช่องเชื่อมต่อ 3.5 audio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1791" cy="1184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 w14:paraId="2932774F" w14:textId="77777777" w:rsidR="003273E8" w:rsidRPr="00DF7C1C" w:rsidRDefault="003273E8" w:rsidP="000A38C2">
            <w:pPr>
              <w:pStyle w:val="Prrafodelista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ca-ES"/>
              </w:rPr>
            </w:pPr>
          </w:p>
        </w:tc>
        <w:tc>
          <w:tcPr>
            <w:tcW w:w="3544" w:type="dxa"/>
          </w:tcPr>
          <w:p w14:paraId="1017DE5B" w14:textId="77777777" w:rsidR="003273E8" w:rsidRPr="00DF7C1C" w:rsidRDefault="003273E8" w:rsidP="000A38C2">
            <w:pPr>
              <w:pStyle w:val="Prrafodelista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ca-ES"/>
              </w:rPr>
            </w:pPr>
          </w:p>
        </w:tc>
      </w:tr>
      <w:tr w:rsidR="001E00EF" w:rsidRPr="00DF7C1C" w14:paraId="48F285F6" w14:textId="77777777" w:rsidTr="001E0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1" w:type="dxa"/>
          </w:tcPr>
          <w:p w14:paraId="2EA97A7F" w14:textId="2C4FFB2E" w:rsidR="003273E8" w:rsidRPr="00DF7C1C" w:rsidRDefault="003273E8" w:rsidP="000A38C2">
            <w:pPr>
              <w:pStyle w:val="Prrafodelista"/>
              <w:ind w:left="0"/>
              <w:rPr>
                <w:noProof/>
                <w:lang w:val="ca-ES"/>
              </w:rPr>
            </w:pPr>
            <w:r w:rsidRPr="00DF7C1C">
              <w:rPr>
                <w:noProof/>
                <w:lang w:val="ca-ES"/>
              </w:rPr>
              <w:drawing>
                <wp:inline distT="0" distB="0" distL="0" distR="0" wp14:anchorId="40FB3CDD" wp14:editId="06D6B5E3">
                  <wp:extent cx="1933575" cy="1450182"/>
                  <wp:effectExtent l="0" t="0" r="0" b="0"/>
                  <wp:docPr id="11" name="Imagen 11" descr="Ports per a portàtils: com identificar-los i quina versió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ptop ports: How to identify them and what version you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9978" cy="145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 w14:paraId="36CD1A47" w14:textId="77777777" w:rsidR="003273E8" w:rsidRPr="00DF7C1C" w:rsidRDefault="003273E8" w:rsidP="000A38C2">
            <w:pPr>
              <w:pStyle w:val="Prrafodelista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ca-ES"/>
              </w:rPr>
            </w:pPr>
          </w:p>
        </w:tc>
        <w:tc>
          <w:tcPr>
            <w:tcW w:w="3544" w:type="dxa"/>
          </w:tcPr>
          <w:p w14:paraId="7575F2DA" w14:textId="77777777" w:rsidR="003273E8" w:rsidRPr="00DF7C1C" w:rsidRDefault="003273E8" w:rsidP="000A38C2">
            <w:pPr>
              <w:pStyle w:val="Prrafodelista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ca-ES"/>
              </w:rPr>
            </w:pPr>
          </w:p>
        </w:tc>
      </w:tr>
      <w:tr w:rsidR="007C502A" w:rsidRPr="00DF7C1C" w14:paraId="4634A4B7" w14:textId="77777777" w:rsidTr="001E00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1" w:type="dxa"/>
          </w:tcPr>
          <w:p w14:paraId="21BBD020" w14:textId="6FF35FB6" w:rsidR="003273E8" w:rsidRPr="00DF7C1C" w:rsidRDefault="001E00EF" w:rsidP="000A38C2">
            <w:pPr>
              <w:pStyle w:val="Prrafodelista"/>
              <w:ind w:left="0"/>
              <w:rPr>
                <w:noProof/>
                <w:lang w:val="ca-ES"/>
              </w:rPr>
            </w:pPr>
            <w:r w:rsidRPr="00DF7C1C">
              <w:rPr>
                <w:noProof/>
                <w:lang w:val="ca-ES"/>
              </w:rPr>
              <w:drawing>
                <wp:inline distT="0" distB="0" distL="0" distR="0" wp14:anchorId="66ABCE43" wp14:editId="10199548">
                  <wp:extent cx="1943100" cy="1285804"/>
                  <wp:effectExtent l="0" t="0" r="0" b="0"/>
                  <wp:docPr id="13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8838" cy="1289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 w14:paraId="3D2C1C83" w14:textId="77777777" w:rsidR="003273E8" w:rsidRPr="00DF7C1C" w:rsidRDefault="003273E8" w:rsidP="000A38C2">
            <w:pPr>
              <w:pStyle w:val="Prrafodelista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ca-ES"/>
              </w:rPr>
            </w:pPr>
          </w:p>
        </w:tc>
        <w:tc>
          <w:tcPr>
            <w:tcW w:w="3544" w:type="dxa"/>
          </w:tcPr>
          <w:p w14:paraId="604EB2F7" w14:textId="77777777" w:rsidR="003273E8" w:rsidRPr="00DF7C1C" w:rsidRDefault="003273E8" w:rsidP="000A38C2">
            <w:pPr>
              <w:pStyle w:val="Prrafodelista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ca-ES"/>
              </w:rPr>
            </w:pPr>
          </w:p>
        </w:tc>
      </w:tr>
      <w:tr w:rsidR="007C502A" w:rsidRPr="00DF7C1C" w14:paraId="4F0F6384" w14:textId="77777777" w:rsidTr="001E0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1" w:type="dxa"/>
          </w:tcPr>
          <w:p w14:paraId="34139151" w14:textId="0369FE23" w:rsidR="001E00EF" w:rsidRPr="00DF7C1C" w:rsidRDefault="001E00EF" w:rsidP="000A38C2">
            <w:pPr>
              <w:pStyle w:val="Prrafodelista"/>
              <w:ind w:left="0"/>
              <w:rPr>
                <w:noProof/>
                <w:lang w:val="ca-ES"/>
              </w:rPr>
            </w:pPr>
            <w:r w:rsidRPr="00DF7C1C">
              <w:rPr>
                <w:noProof/>
                <w:lang w:val="ca-ES"/>
              </w:rPr>
              <w:drawing>
                <wp:inline distT="0" distB="0" distL="0" distR="0" wp14:anchorId="14473A11" wp14:editId="07FDB639">
                  <wp:extent cx="1952625" cy="1131989"/>
                  <wp:effectExtent l="0" t="0" r="0" b="0"/>
                  <wp:docPr id="14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716" cy="1137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 w14:paraId="6DBAB1AE" w14:textId="77777777" w:rsidR="001E00EF" w:rsidRPr="00DF7C1C" w:rsidRDefault="001E00EF" w:rsidP="000A38C2">
            <w:pPr>
              <w:pStyle w:val="Prrafodelista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ca-ES"/>
              </w:rPr>
            </w:pPr>
          </w:p>
        </w:tc>
        <w:tc>
          <w:tcPr>
            <w:tcW w:w="3544" w:type="dxa"/>
          </w:tcPr>
          <w:p w14:paraId="30C4F7E9" w14:textId="77777777" w:rsidR="001E00EF" w:rsidRPr="00DF7C1C" w:rsidRDefault="001E00EF" w:rsidP="000A38C2">
            <w:pPr>
              <w:pStyle w:val="Prrafodelista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ca-ES"/>
              </w:rPr>
            </w:pPr>
          </w:p>
          <w:p w14:paraId="2E3F5793" w14:textId="23C752EC" w:rsidR="007C502A" w:rsidRPr="00DF7C1C" w:rsidRDefault="007C502A" w:rsidP="007C502A">
            <w:pPr>
              <w:ind w:firstLine="7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</w:p>
        </w:tc>
      </w:tr>
    </w:tbl>
    <w:p w14:paraId="2DA1F871" w14:textId="5A6B1AF6" w:rsidR="008D5424" w:rsidRPr="00DF7C1C" w:rsidRDefault="008D5424" w:rsidP="001E00EF">
      <w:pPr>
        <w:rPr>
          <w:iCs/>
          <w:lang w:val="ca-ES"/>
        </w:rPr>
      </w:pPr>
      <w:r w:rsidRPr="00DF7C1C">
        <w:rPr>
          <w:lang w:val="ca-ES"/>
        </w:rPr>
        <w:t xml:space="preserve">Si vols afegir algun port o connector que coneguis, ¡endavant! </w:t>
      </w:r>
    </w:p>
    <w:sectPr w:rsidR="008D5424" w:rsidRPr="00DF7C1C" w:rsidSect="00222EE5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E1B60"/>
    <w:multiLevelType w:val="hybridMultilevel"/>
    <w:tmpl w:val="A80699E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60292"/>
    <w:multiLevelType w:val="hybridMultilevel"/>
    <w:tmpl w:val="A7B096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36D5B"/>
    <w:multiLevelType w:val="hybridMultilevel"/>
    <w:tmpl w:val="295896C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9A1558"/>
    <w:multiLevelType w:val="hybridMultilevel"/>
    <w:tmpl w:val="A80699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C4F27"/>
    <w:multiLevelType w:val="hybridMultilevel"/>
    <w:tmpl w:val="B00E7E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482A5F"/>
    <w:multiLevelType w:val="hybridMultilevel"/>
    <w:tmpl w:val="70086D5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2451EF"/>
    <w:multiLevelType w:val="hybridMultilevel"/>
    <w:tmpl w:val="18F829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2A4095"/>
    <w:multiLevelType w:val="hybridMultilevel"/>
    <w:tmpl w:val="A3E4E6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18207E"/>
    <w:multiLevelType w:val="hybridMultilevel"/>
    <w:tmpl w:val="93ACBBE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3796925">
    <w:abstractNumId w:val="0"/>
  </w:num>
  <w:num w:numId="2" w16cid:durableId="2099908749">
    <w:abstractNumId w:val="8"/>
  </w:num>
  <w:num w:numId="3" w16cid:durableId="590089605">
    <w:abstractNumId w:val="4"/>
  </w:num>
  <w:num w:numId="4" w16cid:durableId="1107624170">
    <w:abstractNumId w:val="7"/>
  </w:num>
  <w:num w:numId="5" w16cid:durableId="1904833265">
    <w:abstractNumId w:val="2"/>
  </w:num>
  <w:num w:numId="6" w16cid:durableId="1097797753">
    <w:abstractNumId w:val="1"/>
  </w:num>
  <w:num w:numId="7" w16cid:durableId="1952663092">
    <w:abstractNumId w:val="3"/>
  </w:num>
  <w:num w:numId="8" w16cid:durableId="1854879575">
    <w:abstractNumId w:val="5"/>
  </w:num>
  <w:num w:numId="9" w16cid:durableId="20768517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FA3"/>
    <w:rsid w:val="0001001E"/>
    <w:rsid w:val="000246A9"/>
    <w:rsid w:val="00045F3F"/>
    <w:rsid w:val="00066BF8"/>
    <w:rsid w:val="00077C4C"/>
    <w:rsid w:val="001878A8"/>
    <w:rsid w:val="001D2836"/>
    <w:rsid w:val="001E00EF"/>
    <w:rsid w:val="001F6AD2"/>
    <w:rsid w:val="00222EE5"/>
    <w:rsid w:val="00287935"/>
    <w:rsid w:val="003273E8"/>
    <w:rsid w:val="003B1D0B"/>
    <w:rsid w:val="00445C8B"/>
    <w:rsid w:val="00484B9E"/>
    <w:rsid w:val="004B093A"/>
    <w:rsid w:val="004F2A9D"/>
    <w:rsid w:val="005042C8"/>
    <w:rsid w:val="005B538B"/>
    <w:rsid w:val="00615955"/>
    <w:rsid w:val="00793D28"/>
    <w:rsid w:val="007C502A"/>
    <w:rsid w:val="007F342B"/>
    <w:rsid w:val="00817FA3"/>
    <w:rsid w:val="0085175A"/>
    <w:rsid w:val="00853F80"/>
    <w:rsid w:val="00894DB0"/>
    <w:rsid w:val="008D5424"/>
    <w:rsid w:val="008F5EC4"/>
    <w:rsid w:val="00935CC2"/>
    <w:rsid w:val="00AA0081"/>
    <w:rsid w:val="00B0071B"/>
    <w:rsid w:val="00BE0DAF"/>
    <w:rsid w:val="00BE1C56"/>
    <w:rsid w:val="00C37EBD"/>
    <w:rsid w:val="00C5695E"/>
    <w:rsid w:val="00D22CB4"/>
    <w:rsid w:val="00D36A47"/>
    <w:rsid w:val="00D40849"/>
    <w:rsid w:val="00DF7C1C"/>
    <w:rsid w:val="00E47504"/>
    <w:rsid w:val="00EF081C"/>
    <w:rsid w:val="00FF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28D79"/>
  <w15:docId w15:val="{3764A13C-68C7-4BA9-8074-79C4AF5B3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B1D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B1D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rrafodelista">
    <w:name w:val="List Paragraph"/>
    <w:basedOn w:val="Normal"/>
    <w:uiPriority w:val="34"/>
    <w:qFormat/>
    <w:rsid w:val="003B1D0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1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55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894DB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94D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aconcuadrcula">
    <w:name w:val="Table Grid"/>
    <w:basedOn w:val="Tablanormal"/>
    <w:uiPriority w:val="59"/>
    <w:rsid w:val="00894D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1">
    <w:name w:val="Grid Table 4 Accent 1"/>
    <w:basedOn w:val="Tablanormal"/>
    <w:uiPriority w:val="49"/>
    <w:rsid w:val="001E00E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045F3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00474-AE1F-4E3F-86D7-2F6F4DB40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142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</dc:creator>
  <dc:description/>
  <cp:lastModifiedBy>Alegria cat</cp:lastModifiedBy>
  <cp:revision>2</cp:revision>
  <cp:lastPrinted>2016-04-18T16:51:00Z</cp:lastPrinted>
  <dcterms:created xsi:type="dcterms:W3CDTF">2025-06-03T07:38:00Z</dcterms:created>
  <dcterms:modified xsi:type="dcterms:W3CDTF">2025-06-03T07:38:00Z</dcterms:modified>
  <cp:category/>
</cp:coreProperties>
</file>